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B4D3" w:rsidR="0061148E" w:rsidRPr="00944D28" w:rsidRDefault="00F62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EC127" w:rsidR="0061148E" w:rsidRPr="004A7085" w:rsidRDefault="00F62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45E26" w:rsidR="00B87ED3" w:rsidRPr="00944D28" w:rsidRDefault="00F6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91C2B" w:rsidR="00B87ED3" w:rsidRPr="00944D28" w:rsidRDefault="00F6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DA49C" w:rsidR="00B87ED3" w:rsidRPr="00944D28" w:rsidRDefault="00F6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ABE58" w:rsidR="00B87ED3" w:rsidRPr="00944D28" w:rsidRDefault="00F6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98B1C" w:rsidR="00B87ED3" w:rsidRPr="00944D28" w:rsidRDefault="00F6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0BE89" w:rsidR="00B87ED3" w:rsidRPr="00944D28" w:rsidRDefault="00F6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070B0" w:rsidR="00B87ED3" w:rsidRPr="00944D28" w:rsidRDefault="00F62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4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3E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D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F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9CBC9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5DA7D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61689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4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0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B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B5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E1F57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3A3E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8B3C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3B46E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10010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5A96A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36A1D" w:rsidR="00B87ED3" w:rsidRPr="00944D28" w:rsidRDefault="00F6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5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D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1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0C68C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1A2CF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08CB4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FCD14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19969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9BF1C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ED026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F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F2536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1F4C0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D415A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0538E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3360A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1E7BA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5DA78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3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3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B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B9BD7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694E6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90D30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C4D7A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4D645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1BA8D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CF10C" w:rsidR="00B87ED3" w:rsidRPr="00944D28" w:rsidRDefault="00F6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C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F1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2022-10-19T11:36:00.0000000Z</dcterms:modified>
</coreProperties>
</file>