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B036" w:rsidR="0061148E" w:rsidRPr="00944D28" w:rsidRDefault="00233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CFD6" w:rsidR="0061148E" w:rsidRPr="004A7085" w:rsidRDefault="00233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F2EFA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46595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0FBD5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FAB67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2279C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FB546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CB242" w:rsidR="00B87ED3" w:rsidRPr="00944D28" w:rsidRDefault="0023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10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E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0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A801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693D5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D27B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9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D5D52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04B6F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572AE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2313C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529D8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390C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C786A" w:rsidR="00B87ED3" w:rsidRPr="00944D28" w:rsidRDefault="0023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46873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288E8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E5A19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7E462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73010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87DC0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E7D1B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26E2" w:rsidR="00B87ED3" w:rsidRPr="00944D28" w:rsidRDefault="0023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4F88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221BD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2157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3666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01B6D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A2F23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0A7F0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2C920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FBCE3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90E0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FAAD3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1716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3CC75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EFBB" w:rsidR="00B87ED3" w:rsidRPr="00944D28" w:rsidRDefault="0023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2022-10-19T11:41:00.0000000Z</dcterms:modified>
</coreProperties>
</file>