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B036" w:rsidR="0061148E" w:rsidRPr="00944D28" w:rsidRDefault="00233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CFD6" w:rsidR="0061148E" w:rsidRPr="004A7085" w:rsidRDefault="00233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F2EFA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46595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0FBD5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FAB67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2279C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B546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CB242" w:rsidR="00B87ED3" w:rsidRPr="00944D28" w:rsidRDefault="0023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1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E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0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5A801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693D5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D27B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9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5D52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04B6F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572AE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2313C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529D8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2390C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C786A" w:rsidR="00B87ED3" w:rsidRPr="00944D28" w:rsidRDefault="0023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46873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288E8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5A19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7E462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3010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87DC0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E7D1B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26E2" w:rsidR="00B87ED3" w:rsidRPr="00944D28" w:rsidRDefault="0023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14F88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221BD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2157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3666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01B6D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A2F23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0A7F0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2C920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FBCE3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90E0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FAAD3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1716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CC75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EFBB" w:rsidR="00B87ED3" w:rsidRPr="00944D28" w:rsidRDefault="0023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2022-10-19T11:41:00.0000000Z</dcterms:modified>
</coreProperties>
</file>