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EEA85" w:rsidR="0061148E" w:rsidRPr="00944D28" w:rsidRDefault="00656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90509" w:rsidR="0061148E" w:rsidRPr="004A7085" w:rsidRDefault="00656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999D5" w:rsidR="00B87ED3" w:rsidRPr="00944D28" w:rsidRDefault="0065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7D24B" w:rsidR="00B87ED3" w:rsidRPr="00944D28" w:rsidRDefault="0065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260C2" w:rsidR="00B87ED3" w:rsidRPr="00944D28" w:rsidRDefault="0065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F8322" w:rsidR="00B87ED3" w:rsidRPr="00944D28" w:rsidRDefault="0065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35714" w:rsidR="00B87ED3" w:rsidRPr="00944D28" w:rsidRDefault="0065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4D1F6" w:rsidR="00B87ED3" w:rsidRPr="00944D28" w:rsidRDefault="0065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22C95" w:rsidR="00B87ED3" w:rsidRPr="00944D28" w:rsidRDefault="0065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2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2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F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F7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44377" w:rsidR="00B87ED3" w:rsidRPr="00944D28" w:rsidRDefault="0065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FF83C" w:rsidR="00B87ED3" w:rsidRPr="00944D28" w:rsidRDefault="0065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9700F" w:rsidR="00B87ED3" w:rsidRPr="00944D28" w:rsidRDefault="0065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2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A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0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C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2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E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8F6D5" w:rsidR="00B87ED3" w:rsidRPr="00944D28" w:rsidRDefault="0065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5DFA8" w:rsidR="00B87ED3" w:rsidRPr="00944D28" w:rsidRDefault="0065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5DFD7" w:rsidR="00B87ED3" w:rsidRPr="00944D28" w:rsidRDefault="0065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77B62" w:rsidR="00B87ED3" w:rsidRPr="00944D28" w:rsidRDefault="0065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729FB" w:rsidR="00B87ED3" w:rsidRPr="00944D28" w:rsidRDefault="0065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9EB65" w:rsidR="00B87ED3" w:rsidRPr="00944D28" w:rsidRDefault="0065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40CC3" w:rsidR="00B87ED3" w:rsidRPr="00944D28" w:rsidRDefault="0065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1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9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2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8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C00CD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39D30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A57F0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5E9E4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8E08F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D9B17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17536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2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C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A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A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D36DB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1706B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96653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4D910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CF0C5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48937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6F7C2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E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2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7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8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B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E9B7E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AE484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7F2CC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ADF82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A7843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B7311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1A957" w:rsidR="00B87ED3" w:rsidRPr="00944D28" w:rsidRDefault="0065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0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D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A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D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A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A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98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2022-10-19T12:09:00.0000000Z</dcterms:modified>
</coreProperties>
</file>