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EA85" w:rsidR="0061148E" w:rsidRPr="00944D28" w:rsidRDefault="00656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0509" w:rsidR="0061148E" w:rsidRPr="004A7085" w:rsidRDefault="00656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99D5" w:rsidR="00B87ED3" w:rsidRPr="00944D28" w:rsidRDefault="0065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7D24B" w:rsidR="00B87ED3" w:rsidRPr="00944D28" w:rsidRDefault="0065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260C2" w:rsidR="00B87ED3" w:rsidRPr="00944D28" w:rsidRDefault="0065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8322" w:rsidR="00B87ED3" w:rsidRPr="00944D28" w:rsidRDefault="0065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35714" w:rsidR="00B87ED3" w:rsidRPr="00944D28" w:rsidRDefault="0065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4D1F6" w:rsidR="00B87ED3" w:rsidRPr="00944D28" w:rsidRDefault="0065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22C95" w:rsidR="00B87ED3" w:rsidRPr="00944D28" w:rsidRDefault="0065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2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F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44377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FF83C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9700F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C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C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E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F6D5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DFA8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5DFD7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77B62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729FB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9EB65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40CC3" w:rsidR="00B87ED3" w:rsidRPr="00944D28" w:rsidRDefault="0065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8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00CD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39D30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A57F0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E9E4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8E08F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D9B17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17536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2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D36DB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1706B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96653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4D910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CF0C5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48937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F7C2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8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9B7E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AE484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7F2CC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DF82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A7843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B7311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1A957" w:rsidR="00B87ED3" w:rsidRPr="00944D28" w:rsidRDefault="0065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98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2022-10-19T12:09:00.0000000Z</dcterms:modified>
</coreProperties>
</file>