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A7A0E" w:rsidR="0061148E" w:rsidRPr="00944D28" w:rsidRDefault="00224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7A4F" w:rsidR="0061148E" w:rsidRPr="004A7085" w:rsidRDefault="00224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69CDB" w:rsidR="00B87ED3" w:rsidRPr="00944D28" w:rsidRDefault="0022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BFC24" w:rsidR="00B87ED3" w:rsidRPr="00944D28" w:rsidRDefault="0022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B9460" w:rsidR="00B87ED3" w:rsidRPr="00944D28" w:rsidRDefault="0022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B0718" w:rsidR="00B87ED3" w:rsidRPr="00944D28" w:rsidRDefault="0022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884D1" w:rsidR="00B87ED3" w:rsidRPr="00944D28" w:rsidRDefault="0022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19B30" w:rsidR="00B87ED3" w:rsidRPr="00944D28" w:rsidRDefault="0022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D7C87" w:rsidR="00B87ED3" w:rsidRPr="00944D28" w:rsidRDefault="0022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2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4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3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F0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E4C0D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0130B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78565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D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7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7AE20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C9A69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313AC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E9D53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7CDAD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EDFF5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85C96" w:rsidR="00B87ED3" w:rsidRPr="00944D28" w:rsidRDefault="0022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6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90E4A" w:rsidR="00B87ED3" w:rsidRPr="00944D28" w:rsidRDefault="00224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F05AA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160DB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7B906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9990E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A5D3D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24636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9D7A2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C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28430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94F5E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E8538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B6841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7244F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EAA5E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9B043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6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9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8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B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37398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E0B9B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23E81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50323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65142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2098F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9845A" w:rsidR="00B87ED3" w:rsidRPr="00944D28" w:rsidRDefault="0022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4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8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3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2022-10-19T13:16:00.0000000Z</dcterms:modified>
</coreProperties>
</file>