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7A0E" w:rsidR="0061148E" w:rsidRPr="00944D28" w:rsidRDefault="00224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7A4F" w:rsidR="0061148E" w:rsidRPr="004A7085" w:rsidRDefault="00224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69CDB" w:rsidR="00B87ED3" w:rsidRPr="00944D28" w:rsidRDefault="0022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BFC24" w:rsidR="00B87ED3" w:rsidRPr="00944D28" w:rsidRDefault="0022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B9460" w:rsidR="00B87ED3" w:rsidRPr="00944D28" w:rsidRDefault="0022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B0718" w:rsidR="00B87ED3" w:rsidRPr="00944D28" w:rsidRDefault="0022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884D1" w:rsidR="00B87ED3" w:rsidRPr="00944D28" w:rsidRDefault="0022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19B30" w:rsidR="00B87ED3" w:rsidRPr="00944D28" w:rsidRDefault="0022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D7C87" w:rsidR="00B87ED3" w:rsidRPr="00944D28" w:rsidRDefault="0022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2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4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3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F0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E4C0D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0130B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78565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D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A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7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7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7AE20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C9A69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313AC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E9D53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7CDAD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EDFF5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5C96" w:rsidR="00B87ED3" w:rsidRPr="00944D28" w:rsidRDefault="0022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0E4A" w:rsidR="00B87ED3" w:rsidRPr="00944D28" w:rsidRDefault="00224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F05AA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160DB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7B906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9990E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A5D3D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24636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9D7A2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C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28430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94F5E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8538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B6841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7244F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EAA5E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B043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9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8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37398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E0B9B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23E81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50323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65142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2098F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9845A" w:rsidR="00B87ED3" w:rsidRPr="00944D28" w:rsidRDefault="0022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8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35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2022-10-19T13:16:00.0000000Z</dcterms:modified>
</coreProperties>
</file>