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4492" w:rsidR="0061148E" w:rsidRPr="00944D28" w:rsidRDefault="0061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B414" w:rsidR="0061148E" w:rsidRPr="004A7085" w:rsidRDefault="0061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54E1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62C56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43493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F341C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16954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736C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BAD87" w:rsidR="00B87ED3" w:rsidRPr="00944D28" w:rsidRDefault="0061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B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F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76D86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107E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4C6F4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6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A0B19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7551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13FE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06728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4808C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5C69A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6F9AD" w:rsidR="00B87ED3" w:rsidRPr="00944D28" w:rsidRDefault="0061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68883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4C764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3BD12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FD527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22C7E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3684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7011E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9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42B1" w:rsidR="00B87ED3" w:rsidRPr="00944D28" w:rsidRDefault="0061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EC85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7579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D513D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8446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D00A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969C1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224C3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1014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81DFF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C4E5F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94F9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ADE98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9F9E6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7A74" w:rsidR="00B87ED3" w:rsidRPr="00944D28" w:rsidRDefault="0061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6F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2022-10-19T12:44:00.0000000Z</dcterms:modified>
</coreProperties>
</file>