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A10BD" w:rsidR="0061148E" w:rsidRPr="00944D28" w:rsidRDefault="00AE5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C3A4" w:rsidR="0061148E" w:rsidRPr="004A7085" w:rsidRDefault="00AE5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B4A2" w:rsidR="00B87ED3" w:rsidRPr="00944D28" w:rsidRDefault="00AE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73A78" w:rsidR="00B87ED3" w:rsidRPr="00944D28" w:rsidRDefault="00AE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C91BF" w:rsidR="00B87ED3" w:rsidRPr="00944D28" w:rsidRDefault="00AE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60B5D" w:rsidR="00B87ED3" w:rsidRPr="00944D28" w:rsidRDefault="00AE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FD57B" w:rsidR="00B87ED3" w:rsidRPr="00944D28" w:rsidRDefault="00AE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C4C98" w:rsidR="00B87ED3" w:rsidRPr="00944D28" w:rsidRDefault="00AE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2CF55" w:rsidR="00B87ED3" w:rsidRPr="00944D28" w:rsidRDefault="00AE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01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F1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9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C9703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8DF0C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7AB54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5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A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49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A073C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939FA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4E31E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F0A01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E42C5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56E50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056A4" w:rsidR="00B87ED3" w:rsidRPr="00944D28" w:rsidRDefault="00A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F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5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60958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ECA68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E47F0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BFF51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570F7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1687C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46D4C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796B4" w:rsidR="00B87ED3" w:rsidRPr="00944D28" w:rsidRDefault="00AE5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A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D8F9" w:rsidR="00B87ED3" w:rsidRPr="00944D28" w:rsidRDefault="00AE5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1C3EA" w:rsidR="00B87ED3" w:rsidRPr="00944D28" w:rsidRDefault="00AE5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E4192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B7783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C5815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CEB26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1D395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6A114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DAAA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B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F0290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CA472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340B3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9926D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CA92B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EC5D6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EB165" w:rsidR="00B87ED3" w:rsidRPr="00944D28" w:rsidRDefault="00A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2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3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8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CF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2022-10-19T13:51:00.0000000Z</dcterms:modified>
</coreProperties>
</file>