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D5D6" w:rsidR="0061148E" w:rsidRPr="00944D28" w:rsidRDefault="00856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BAD4" w:rsidR="0061148E" w:rsidRPr="004A7085" w:rsidRDefault="00856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50E7A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6EA3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AA32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6A80E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A3A82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4F132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4C7BE" w:rsidR="00B87ED3" w:rsidRPr="00944D28" w:rsidRDefault="0085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D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BD116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47D77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F991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BD26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698A9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B21B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FCAAB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5A12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A9F7E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8EE0" w:rsidR="00B87ED3" w:rsidRPr="00944D28" w:rsidRDefault="0085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33245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23066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34F84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CDA7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3EC2B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7A275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1C9E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CBEC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083B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23C62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273C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00F8F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DDB03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BD72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1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8D74A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E5D0B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3076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8BC16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DB18C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4577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D3442" w:rsidR="00B87ED3" w:rsidRPr="00944D28" w:rsidRDefault="0085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00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