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9A824" w:rsidR="0061148E" w:rsidRPr="00944D28" w:rsidRDefault="00F70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957C7" w:rsidR="0061148E" w:rsidRPr="004A7085" w:rsidRDefault="00F70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8E3BC" w:rsidR="00B87ED3" w:rsidRPr="00944D28" w:rsidRDefault="00F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56DF3" w:rsidR="00B87ED3" w:rsidRPr="00944D28" w:rsidRDefault="00F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214E9" w:rsidR="00B87ED3" w:rsidRPr="00944D28" w:rsidRDefault="00F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448F" w:rsidR="00B87ED3" w:rsidRPr="00944D28" w:rsidRDefault="00F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1844D" w:rsidR="00B87ED3" w:rsidRPr="00944D28" w:rsidRDefault="00F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6BB77" w:rsidR="00B87ED3" w:rsidRPr="00944D28" w:rsidRDefault="00F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69D98" w:rsidR="00B87ED3" w:rsidRPr="00944D28" w:rsidRDefault="00F7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94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4E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7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D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BAAE8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FF863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975C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8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7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12431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1B631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84950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BE6A3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9218D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59DD8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857CE" w:rsidR="00B87ED3" w:rsidRPr="00944D28" w:rsidRDefault="00F7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6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9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E982F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892F8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E3555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3AF6E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EB956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5D78F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26F28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D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9B9DF" w:rsidR="00B87ED3" w:rsidRPr="00944D28" w:rsidRDefault="00F70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C3ADD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FC7E4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7C18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827B4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95429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D7D4A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B610C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B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E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6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CCC72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E806C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F613C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B15F3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0897C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70E63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C96E4" w:rsidR="00B87ED3" w:rsidRPr="00944D28" w:rsidRDefault="00F7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1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7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F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5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ED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2022-10-19T15:55:00.0000000Z</dcterms:modified>
</coreProperties>
</file>