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173B6" w:rsidR="0061148E" w:rsidRPr="00944D28" w:rsidRDefault="003C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BC2E" w:rsidR="0061148E" w:rsidRPr="004A7085" w:rsidRDefault="003C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ABD79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2298E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D49E3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A1592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3F3C1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B3279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D511B" w:rsidR="00B87ED3" w:rsidRPr="00944D28" w:rsidRDefault="003C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C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A4A8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845F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B488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0F79" w:rsidR="00B87ED3" w:rsidRPr="00944D28" w:rsidRDefault="003C2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A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F50AB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41B1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0649C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B025F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D911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FD39B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259A" w:rsidR="00B87ED3" w:rsidRPr="00944D28" w:rsidRDefault="003C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91A8B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9F33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4F0B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48A1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69C3D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D71C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1E8B8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A0AB" w:rsidR="00B87ED3" w:rsidRPr="00944D28" w:rsidRDefault="003C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49A2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7AAA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8E15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108D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389E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4C91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44A89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E361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2EAE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4B275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FAA3C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F6F0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19E3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E8FA" w:rsidR="00B87ED3" w:rsidRPr="00944D28" w:rsidRDefault="003C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8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2022-10-19T16:03:00.0000000Z</dcterms:modified>
</coreProperties>
</file>