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BE6E" w:rsidR="0061148E" w:rsidRPr="00944D28" w:rsidRDefault="00827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2050" w:rsidR="0061148E" w:rsidRPr="004A7085" w:rsidRDefault="00827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7D362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EC5FE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76A3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55ABA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1667E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A237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3F0F0" w:rsidR="00B87ED3" w:rsidRPr="00944D28" w:rsidRDefault="00827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B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888AB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1043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5E05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B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C9F7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B8969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B033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C014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3EED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2E78E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13AA8" w:rsidR="00B87ED3" w:rsidRPr="00944D28" w:rsidRDefault="0082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3BB9" w:rsidR="00B87ED3" w:rsidRPr="00944D28" w:rsidRDefault="00827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AA1F3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454AC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31923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6EADD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E0C75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53CD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CFF5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6732" w:rsidR="00B87ED3" w:rsidRPr="00944D28" w:rsidRDefault="00827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1E84" w:rsidR="00B87ED3" w:rsidRPr="00944D28" w:rsidRDefault="00827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F84D3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F56E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0A8A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45B0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96D7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72A6D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A184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FEA1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A0BD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BD9E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A3227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2175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3536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C5746" w:rsidR="00B87ED3" w:rsidRPr="00944D28" w:rsidRDefault="0082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E8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2022-10-19T16:27:00.0000000Z</dcterms:modified>
</coreProperties>
</file>