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0103" w:rsidR="0061148E" w:rsidRPr="00944D28" w:rsidRDefault="001F4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07A1" w:rsidR="0061148E" w:rsidRPr="004A7085" w:rsidRDefault="001F4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11C3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B101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8C999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9FEBB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02281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F7D9D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5448" w:rsidR="00B87ED3" w:rsidRPr="00944D28" w:rsidRDefault="001F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4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B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6C2E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7723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20471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8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95E13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231F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58E45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383AD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ACC4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8F809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B6581" w:rsidR="00B87ED3" w:rsidRPr="00944D28" w:rsidRDefault="001F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DDF8" w:rsidR="00B87ED3" w:rsidRPr="00944D28" w:rsidRDefault="001F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FA71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12FE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9D36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63D97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C21CA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E0272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A001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E3072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989B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82F2E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604F4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D99C5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49A4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51065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C718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2215F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268E1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41E0C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822EE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614C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9836" w:rsidR="00B87ED3" w:rsidRPr="00944D28" w:rsidRDefault="001F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B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2022-10-19T17:13:00.0000000Z</dcterms:modified>
</coreProperties>
</file>