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F0B0" w:rsidR="0061148E" w:rsidRPr="00944D28" w:rsidRDefault="00F62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D2294" w:rsidR="0061148E" w:rsidRPr="004A7085" w:rsidRDefault="00F62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2CB7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4E71D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29610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E5DE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070C4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006E2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0A0CB" w:rsidR="00B87ED3" w:rsidRPr="00944D28" w:rsidRDefault="00F6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E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B909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21797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49834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7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E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922AB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5F0AF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3B892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27C3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8B27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0194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0D50" w:rsidR="00B87ED3" w:rsidRPr="00944D28" w:rsidRDefault="00F6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91E0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BA25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CE84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37ED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4810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C804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5AE1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538B8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C2AD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E9820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D3C2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7EC2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F9E3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363E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1DF37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58EC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4103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E0F5C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3FE74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484BE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0A7A" w:rsidR="00B87ED3" w:rsidRPr="00944D28" w:rsidRDefault="00F6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F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2022-10-19T18:03:00.0000000Z</dcterms:modified>
</coreProperties>
</file>