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87770" w:rsidR="0061148E" w:rsidRPr="00944D28" w:rsidRDefault="00A06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515A" w:rsidR="0061148E" w:rsidRPr="004A7085" w:rsidRDefault="00A06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F1795" w:rsidR="00B87ED3" w:rsidRPr="00944D28" w:rsidRDefault="00A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F067C" w:rsidR="00B87ED3" w:rsidRPr="00944D28" w:rsidRDefault="00A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F1431" w:rsidR="00B87ED3" w:rsidRPr="00944D28" w:rsidRDefault="00A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7DDDB" w:rsidR="00B87ED3" w:rsidRPr="00944D28" w:rsidRDefault="00A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2F0B1" w:rsidR="00B87ED3" w:rsidRPr="00944D28" w:rsidRDefault="00A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55F4" w:rsidR="00B87ED3" w:rsidRPr="00944D28" w:rsidRDefault="00A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1D24C" w:rsidR="00B87ED3" w:rsidRPr="00944D28" w:rsidRDefault="00A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A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9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9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F8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19552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C1428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D0DB8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A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4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9F1B" w:rsidR="00B87ED3" w:rsidRPr="00944D28" w:rsidRDefault="00A0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1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8E579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993FF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57377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F1EC0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F0E67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7BCB8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66B4B" w:rsidR="00B87ED3" w:rsidRPr="00944D28" w:rsidRDefault="00A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07FA" w:rsidR="00B87ED3" w:rsidRPr="00944D28" w:rsidRDefault="00A0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B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7573C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5225C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36319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569B5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07D7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52FDC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76EEE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3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F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87CF0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138F3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2DA32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23E3A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1F394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AE45E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AB65F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A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7E6AE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BA048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4D024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D2E95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B5276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82061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F8A65" w:rsidR="00B87ED3" w:rsidRPr="00944D28" w:rsidRDefault="00A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1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A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2022-10-19T18:15:00.0000000Z</dcterms:modified>
</coreProperties>
</file>