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7CA2" w:rsidR="0061148E" w:rsidRPr="00944D28" w:rsidRDefault="00764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A583" w:rsidR="0061148E" w:rsidRPr="004A7085" w:rsidRDefault="00764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EA6DA" w:rsidR="00B87ED3" w:rsidRPr="00944D28" w:rsidRDefault="0076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A587" w:rsidR="00B87ED3" w:rsidRPr="00944D28" w:rsidRDefault="0076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C926B" w:rsidR="00B87ED3" w:rsidRPr="00944D28" w:rsidRDefault="0076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9AF85" w:rsidR="00B87ED3" w:rsidRPr="00944D28" w:rsidRDefault="0076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561D8" w:rsidR="00B87ED3" w:rsidRPr="00944D28" w:rsidRDefault="0076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46169" w:rsidR="00B87ED3" w:rsidRPr="00944D28" w:rsidRDefault="0076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4ECAA" w:rsidR="00B87ED3" w:rsidRPr="00944D28" w:rsidRDefault="0076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85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F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1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38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466EE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E617E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CEE40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C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D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D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F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030C0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9E158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D9EE0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0676F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52EE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CCEE0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8AFC2" w:rsidR="00B87ED3" w:rsidRPr="00944D28" w:rsidRDefault="0076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8E7C1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8E1B1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0FBA3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C519E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A118F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1A0E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3E132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4CB4" w:rsidR="00B87ED3" w:rsidRPr="00944D28" w:rsidRDefault="00764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DAE2C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23E6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CA32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0F8D8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79435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6B989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1BA76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F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CA874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4D22F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0C641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AC1E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EF0FC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0CF3E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9E3FA" w:rsidR="00B87ED3" w:rsidRPr="00944D28" w:rsidRDefault="0076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DA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