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B3C4" w:rsidR="0061148E" w:rsidRPr="00944D28" w:rsidRDefault="00A35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A76F" w:rsidR="0061148E" w:rsidRPr="004A7085" w:rsidRDefault="00A35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478A2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B60A8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DB4E6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34167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D8DC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7E9A2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2BB73" w:rsidR="00B87ED3" w:rsidRPr="00944D28" w:rsidRDefault="00A3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2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3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7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D8A2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63EA3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8FECD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E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BAA55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A3981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E1F1A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509E5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52D8A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7180F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9525B" w:rsidR="00B87ED3" w:rsidRPr="00944D28" w:rsidRDefault="00A3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2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5DDB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D816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81280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5F2FD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A3B7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0BEAB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52A13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DA65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52FC2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7711F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E5595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CF8A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787DF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5E7C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604F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072A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6B421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CCA7E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9E5E0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C68AF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4F496" w:rsidR="00B87ED3" w:rsidRPr="00944D28" w:rsidRDefault="00A3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0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2022-10-19T18:59:00.0000000Z</dcterms:modified>
</coreProperties>
</file>