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5E88" w:rsidR="0061148E" w:rsidRPr="00944D28" w:rsidRDefault="005F1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1BF0" w:rsidR="0061148E" w:rsidRPr="004A7085" w:rsidRDefault="005F1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0D7AC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67634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2319F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09918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3A048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545CB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E8913" w:rsidR="00B87ED3" w:rsidRPr="00944D28" w:rsidRDefault="005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F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5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EF3E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FBDD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F8DC9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8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3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EA58E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7316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C83F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29A5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4684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D0456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1F000" w:rsidR="00B87ED3" w:rsidRPr="00944D28" w:rsidRDefault="005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2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1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AA68C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156D7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3CD7C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3E02E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5A4EC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EABB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FD1A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A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8B0D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2EB2E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EFC5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5A82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F9D0F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68B3E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992B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8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322E8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FDC1F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FC4C8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064F5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0E4F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A752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B37B6" w:rsidR="00B87ED3" w:rsidRPr="00944D28" w:rsidRDefault="005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F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2022-10-16T15:57:00.0000000Z</dcterms:modified>
</coreProperties>
</file>