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DC9C" w:rsidR="0061148E" w:rsidRPr="00944D28" w:rsidRDefault="00585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145E" w:rsidR="0061148E" w:rsidRPr="004A7085" w:rsidRDefault="00585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DACC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AFA58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D9F9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114D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F830A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C7776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B3AD" w:rsidR="00B87ED3" w:rsidRPr="00944D28" w:rsidRDefault="0058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5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7CDF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FB0A9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BE8FA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7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92D93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90ADD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DB29F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39DA9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21C84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D0B9E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610CB" w:rsidR="00B87ED3" w:rsidRPr="00944D28" w:rsidRDefault="0058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D839F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D4C0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3D15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8F46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A8F44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AAF08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6CE9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F1624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48EB1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DE21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89BC9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E8C25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ED702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0EABD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09751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393C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4532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9DA52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7227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77D5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CC55" w:rsidR="00B87ED3" w:rsidRPr="00944D28" w:rsidRDefault="0058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90F2" w:rsidR="00B87ED3" w:rsidRPr="00944D28" w:rsidRDefault="00585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1C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2022-10-16T16:27:00.0000000Z</dcterms:modified>
</coreProperties>
</file>