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1E56" w:rsidR="0061148E" w:rsidRPr="00944D28" w:rsidRDefault="00AC0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F9A4" w:rsidR="0061148E" w:rsidRPr="004A7085" w:rsidRDefault="00AC0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B0AE6" w:rsidR="00B87ED3" w:rsidRPr="00944D28" w:rsidRDefault="00AC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F81D5" w:rsidR="00B87ED3" w:rsidRPr="00944D28" w:rsidRDefault="00AC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3A6F" w:rsidR="00B87ED3" w:rsidRPr="00944D28" w:rsidRDefault="00AC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16430" w:rsidR="00B87ED3" w:rsidRPr="00944D28" w:rsidRDefault="00AC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18989" w:rsidR="00B87ED3" w:rsidRPr="00944D28" w:rsidRDefault="00AC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B353A" w:rsidR="00B87ED3" w:rsidRPr="00944D28" w:rsidRDefault="00AC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CCE15" w:rsidR="00B87ED3" w:rsidRPr="00944D28" w:rsidRDefault="00AC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E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7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D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7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CDBF7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DAF35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7DB52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5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2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7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59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151F5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59949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CCC89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C4365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B3CC1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1FEF5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15AEB" w:rsidR="00B87ED3" w:rsidRPr="00944D28" w:rsidRDefault="00AC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2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9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C9B78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24613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B423D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792C6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2B7F6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16E77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D8DE4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7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B7F58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3F232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EBDE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2A40F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41428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D023A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2B2AC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0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F748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88A46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D3506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AA598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DFE94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79A39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C9DF3" w:rsidR="00B87ED3" w:rsidRPr="00944D28" w:rsidRDefault="00AC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D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7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F8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