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E038" w:rsidR="0061148E" w:rsidRPr="00944D28" w:rsidRDefault="00C72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991A" w:rsidR="0061148E" w:rsidRPr="004A7085" w:rsidRDefault="00C72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5331E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3DEB0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A3CE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A3545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8FC19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35007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6769C" w:rsidR="00B87ED3" w:rsidRPr="00944D28" w:rsidRDefault="00C72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8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B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71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6B701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CD6BA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8370E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BE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7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4D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493DB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7FA6D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76C14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904B5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F54B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6F35F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BA3B" w:rsidR="00B87ED3" w:rsidRPr="00944D28" w:rsidRDefault="00C72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F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6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3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2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5C01A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0E591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76944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C05BB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9E5CC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E7EF6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33916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E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047E7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FF01E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E2FEB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DE068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1AA72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6F285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3285B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6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2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D8CA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E9B4E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AA4F6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997B0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E5D78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91E03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A1F81" w:rsidR="00B87ED3" w:rsidRPr="00944D28" w:rsidRDefault="00C72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4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1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5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2022-10-19T20:44:00.0000000Z</dcterms:modified>
</coreProperties>
</file>