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47D3" w:rsidR="0061148E" w:rsidRPr="00944D28" w:rsidRDefault="00287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5F3CD" w:rsidR="0061148E" w:rsidRPr="004A7085" w:rsidRDefault="00287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D5457" w:rsidR="00B87ED3" w:rsidRPr="00944D28" w:rsidRDefault="002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AC817" w:rsidR="00B87ED3" w:rsidRPr="00944D28" w:rsidRDefault="002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97249" w:rsidR="00B87ED3" w:rsidRPr="00944D28" w:rsidRDefault="002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4D303" w:rsidR="00B87ED3" w:rsidRPr="00944D28" w:rsidRDefault="002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F92D" w:rsidR="00B87ED3" w:rsidRPr="00944D28" w:rsidRDefault="002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EBB06" w:rsidR="00B87ED3" w:rsidRPr="00944D28" w:rsidRDefault="002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B1D13" w:rsidR="00B87ED3" w:rsidRPr="00944D28" w:rsidRDefault="00287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6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2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90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84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9A59D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2997D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C3805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8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E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3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7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DF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0C745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D848F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81500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33D0E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BA9C3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27F8E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94D97" w:rsidR="00B87ED3" w:rsidRPr="00944D28" w:rsidRDefault="0028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A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9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2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02759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3EB92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BB5B9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2EC2D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8EEF9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A436A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0A029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3737B" w:rsidR="00B87ED3" w:rsidRPr="00944D28" w:rsidRDefault="00287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1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7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4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9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D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1EFEC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E6F57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6BFA8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E113C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CAEF2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978FB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A8D6F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D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A2BFE" w:rsidR="00B87ED3" w:rsidRPr="00944D28" w:rsidRDefault="00287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8A9F1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1A7A3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9EE65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B05CA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86646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5CE7D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005A2" w:rsidR="00B87ED3" w:rsidRPr="00944D28" w:rsidRDefault="0028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94910" w:rsidR="00B87ED3" w:rsidRPr="00944D28" w:rsidRDefault="00287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9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86CEB" w:rsidR="00B87ED3" w:rsidRPr="00944D28" w:rsidRDefault="00287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E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2022-10-19T21:49:00.0000000Z</dcterms:modified>
</coreProperties>
</file>