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7E21" w:rsidR="0061148E" w:rsidRPr="00944D28" w:rsidRDefault="00214D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3A588" w:rsidR="0061148E" w:rsidRPr="004A7085" w:rsidRDefault="00214D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CB060" w:rsidR="00B87ED3" w:rsidRPr="00944D28" w:rsidRDefault="0021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4CC5F" w:rsidR="00B87ED3" w:rsidRPr="00944D28" w:rsidRDefault="0021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BFAF5" w:rsidR="00B87ED3" w:rsidRPr="00944D28" w:rsidRDefault="0021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1434E" w:rsidR="00B87ED3" w:rsidRPr="00944D28" w:rsidRDefault="0021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07031" w:rsidR="00B87ED3" w:rsidRPr="00944D28" w:rsidRDefault="0021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99268" w:rsidR="00B87ED3" w:rsidRPr="00944D28" w:rsidRDefault="0021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1CB00" w:rsidR="00B87ED3" w:rsidRPr="00944D28" w:rsidRDefault="0021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23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61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E1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B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8E586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33076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B0EBA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9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A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E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C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A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7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0C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9480C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E5679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22BCE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66C3C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D2F76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B7CFB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3939F" w:rsidR="00B87ED3" w:rsidRPr="00944D28" w:rsidRDefault="0021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8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7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3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6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3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C3D3A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137DA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2C80E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99072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86F58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FF4F2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05A24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1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7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340FE" w:rsidR="00B87ED3" w:rsidRPr="00944D28" w:rsidRDefault="0021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4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DCE02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092CD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A9202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27278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13A2D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18C3A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E600A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4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C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0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E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1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D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7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E4303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38DBB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A9C11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86E31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AE48F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A9EDC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D76FA" w:rsidR="00B87ED3" w:rsidRPr="00944D28" w:rsidRDefault="0021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D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1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2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E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D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D4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