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4694" w:rsidR="0061148E" w:rsidRPr="00944D28" w:rsidRDefault="004E1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69EE4" w:rsidR="0061148E" w:rsidRPr="004A7085" w:rsidRDefault="004E1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C9550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0F4BD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C7D62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66D82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9D923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765FD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7E45" w:rsidR="00B87ED3" w:rsidRPr="00944D28" w:rsidRDefault="004E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A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1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B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C58E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5886F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3A605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4D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9FDA9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92665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4EA3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386BA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E9A7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D7F92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7723" w:rsidR="00B87ED3" w:rsidRPr="00944D28" w:rsidRDefault="004E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3ED4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BE96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DE388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CA68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A40C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0045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54A09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440A5" w:rsidR="00B87ED3" w:rsidRPr="00944D28" w:rsidRDefault="004E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5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11BA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CAA3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2377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6CC2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9BDA6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AAF02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DD72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D6D5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D47E8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C888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4DE3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449F4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0C13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740D" w:rsidR="00B87ED3" w:rsidRPr="00944D28" w:rsidRDefault="004E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B0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2022-10-19T21:54:00.0000000Z</dcterms:modified>
</coreProperties>
</file>