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58CE" w:rsidR="0061148E" w:rsidRPr="00944D28" w:rsidRDefault="00E77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49247" w:rsidR="0061148E" w:rsidRPr="004A7085" w:rsidRDefault="00E77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9543B" w:rsidR="00B87ED3" w:rsidRPr="00944D28" w:rsidRDefault="00E7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4D990" w:rsidR="00B87ED3" w:rsidRPr="00944D28" w:rsidRDefault="00E7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B3EF1" w:rsidR="00B87ED3" w:rsidRPr="00944D28" w:rsidRDefault="00E7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B531E" w:rsidR="00B87ED3" w:rsidRPr="00944D28" w:rsidRDefault="00E7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6CCE9" w:rsidR="00B87ED3" w:rsidRPr="00944D28" w:rsidRDefault="00E7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1D534" w:rsidR="00B87ED3" w:rsidRPr="00944D28" w:rsidRDefault="00E7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E6750" w:rsidR="00B87ED3" w:rsidRPr="00944D28" w:rsidRDefault="00E7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CA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9E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17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AE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5FA94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0FF64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075B6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9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0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C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E7C6C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042DD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BF44D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9D7B1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1D999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5E2DC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550CD" w:rsidR="00B87ED3" w:rsidRPr="00944D28" w:rsidRDefault="00E7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1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4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53E97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44FD4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B1F66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B5B19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F1237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5475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C5954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CBC78" w:rsidR="00B87ED3" w:rsidRPr="00944D28" w:rsidRDefault="00E7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0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A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56A9F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A454A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CBFA7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90C4D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C2938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FFCE3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C0E98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8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6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D9E05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03D78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96B73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AE5F9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51CE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B04BF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D06C0" w:rsidR="00B87ED3" w:rsidRPr="00944D28" w:rsidRDefault="00E7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2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B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1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8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7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2022-10-19T22:01:00.0000000Z</dcterms:modified>
</coreProperties>
</file>