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BE80" w:rsidR="0061148E" w:rsidRPr="00944D28" w:rsidRDefault="007C1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7870" w:rsidR="0061148E" w:rsidRPr="004A7085" w:rsidRDefault="007C1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666B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3CC56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C13B1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5F115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01516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5964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BEFCC" w:rsidR="00B87ED3" w:rsidRPr="00944D28" w:rsidRDefault="007C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A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4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5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4984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8799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1245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A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F8CF1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E6CF6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6523F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E06B1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4CEFE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3A2DF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C405" w:rsidR="00B87ED3" w:rsidRPr="00944D28" w:rsidRDefault="007C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FED37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CF3E6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5D0D4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EB0E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DDDF7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B040D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CF7B8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5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5BC0F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BBD4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2D14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F292C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048F3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887D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7347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4C0DF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ACA7F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0765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97C6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3890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6D787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47970" w:rsidR="00B87ED3" w:rsidRPr="00944D28" w:rsidRDefault="007C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A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2022-10-19T22:53:00.0000000Z</dcterms:modified>
</coreProperties>
</file>