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43AD" w:rsidR="0061148E" w:rsidRPr="00944D28" w:rsidRDefault="002A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8276" w:rsidR="0061148E" w:rsidRPr="004A7085" w:rsidRDefault="002A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59B75" w:rsidR="00B87ED3" w:rsidRPr="00944D28" w:rsidRDefault="002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7BC9D" w:rsidR="00B87ED3" w:rsidRPr="00944D28" w:rsidRDefault="002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4B898" w:rsidR="00B87ED3" w:rsidRPr="00944D28" w:rsidRDefault="002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F31BF" w:rsidR="00B87ED3" w:rsidRPr="00944D28" w:rsidRDefault="002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012E2" w:rsidR="00B87ED3" w:rsidRPr="00944D28" w:rsidRDefault="002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B3535" w:rsidR="00B87ED3" w:rsidRPr="00944D28" w:rsidRDefault="002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A9167" w:rsidR="00B87ED3" w:rsidRPr="00944D28" w:rsidRDefault="002A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8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C3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7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0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6EA0A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75221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8AE87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8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4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EC049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C4BA9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01E6F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003FC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A6F98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24CA9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35C86" w:rsidR="00B87ED3" w:rsidRPr="00944D28" w:rsidRDefault="002A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BD4FB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DD52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D88B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41C33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88880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D54C5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0D85E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9217B" w:rsidR="00B87ED3" w:rsidRPr="00944D28" w:rsidRDefault="002A3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4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9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5F50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07D74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315E1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86EB6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A461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F305F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EC3DA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9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B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4C173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7BA15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A5D28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62BCC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7A19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4BC32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0C186" w:rsidR="00B87ED3" w:rsidRPr="00944D28" w:rsidRDefault="002A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A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74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2022-10-19T23:40:00.0000000Z</dcterms:modified>
</coreProperties>
</file>