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B43AD" w:rsidR="0061148E" w:rsidRPr="00944D28" w:rsidRDefault="002A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8276" w:rsidR="0061148E" w:rsidRPr="004A7085" w:rsidRDefault="002A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59B75" w:rsidR="00B87ED3" w:rsidRPr="00944D28" w:rsidRDefault="002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7BC9D" w:rsidR="00B87ED3" w:rsidRPr="00944D28" w:rsidRDefault="002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4B898" w:rsidR="00B87ED3" w:rsidRPr="00944D28" w:rsidRDefault="002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F31BF" w:rsidR="00B87ED3" w:rsidRPr="00944D28" w:rsidRDefault="002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012E2" w:rsidR="00B87ED3" w:rsidRPr="00944D28" w:rsidRDefault="002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B3535" w:rsidR="00B87ED3" w:rsidRPr="00944D28" w:rsidRDefault="002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A9167" w:rsidR="00B87ED3" w:rsidRPr="00944D28" w:rsidRDefault="002A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8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C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7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0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6EA0A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75221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AE87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8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4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EC049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C4BA9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01E6F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003FC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A6F98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24CA9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35C86" w:rsidR="00B87ED3" w:rsidRPr="00944D28" w:rsidRDefault="002A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3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C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BD4FB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2DD52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D88B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41C33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88880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D54C5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0D85E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9217B" w:rsidR="00B87ED3" w:rsidRPr="00944D28" w:rsidRDefault="002A3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9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9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D5F50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07D74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315E1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86EB6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5A461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F305F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EC3DA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B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F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4C173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7BA15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A5D28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62BCC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7A19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4BC32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0C186" w:rsidR="00B87ED3" w:rsidRPr="00944D28" w:rsidRDefault="002A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A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7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2022-10-19T23:40:00.0000000Z</dcterms:modified>
</coreProperties>
</file>