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60DB" w:rsidR="0061148E" w:rsidRPr="00944D28" w:rsidRDefault="0036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F3F4" w:rsidR="0061148E" w:rsidRPr="004A7085" w:rsidRDefault="0036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329A7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B0749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56642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3A44C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6176B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FFD6C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7C580" w:rsidR="00B87ED3" w:rsidRPr="00944D28" w:rsidRDefault="0036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C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A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9550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ED37F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E0260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F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6488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C61F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DA05E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A5DCC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B51E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EDED2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E9C64" w:rsidR="00B87ED3" w:rsidRPr="00944D28" w:rsidRDefault="0036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9FE4D" w:rsidR="00B87ED3" w:rsidRPr="00944D28" w:rsidRDefault="0036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68DA1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9AD3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391D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EF0C7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4818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E1C2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9FB75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3192" w:rsidR="00B87ED3" w:rsidRPr="00944D28" w:rsidRDefault="0036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B1AE9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272F0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4F0EB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C3D9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00C54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6EF63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33478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FE8B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65FE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54CA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C4D39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5F0C9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A3195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E604A" w:rsidR="00B87ED3" w:rsidRPr="00944D28" w:rsidRDefault="0036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05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