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9C5D" w:rsidR="0061148E" w:rsidRPr="00944D28" w:rsidRDefault="002F4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DE1A" w:rsidR="0061148E" w:rsidRPr="004A7085" w:rsidRDefault="002F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763C0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171F8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69DF3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20424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B55B4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41B97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BC20B" w:rsidR="00B87ED3" w:rsidRPr="00944D28" w:rsidRDefault="002F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2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2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2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3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F930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F7C7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EC4A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B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13CE9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A40F5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BAAFD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C2B5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4BC66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5118A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9A1A" w:rsidR="00B87ED3" w:rsidRPr="00944D28" w:rsidRDefault="002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3A2EA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A44B4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9A43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3670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28E10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30FE1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337E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F0A20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7210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C439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FB37A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598D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E42C0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91AD5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1BD2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CABA8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35147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45DAD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9CCFA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9B92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A33C5" w:rsidR="00B87ED3" w:rsidRPr="00944D28" w:rsidRDefault="002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