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DF94B" w:rsidR="0061148E" w:rsidRPr="00944D28" w:rsidRDefault="00AE2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B48E" w:rsidR="0061148E" w:rsidRPr="004A7085" w:rsidRDefault="00AE2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20857" w:rsidR="00B87ED3" w:rsidRPr="00944D28" w:rsidRDefault="00AE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E3F60" w:rsidR="00B87ED3" w:rsidRPr="00944D28" w:rsidRDefault="00AE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77B28" w:rsidR="00B87ED3" w:rsidRPr="00944D28" w:rsidRDefault="00AE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111C6" w:rsidR="00B87ED3" w:rsidRPr="00944D28" w:rsidRDefault="00AE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87D90" w:rsidR="00B87ED3" w:rsidRPr="00944D28" w:rsidRDefault="00AE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0050A" w:rsidR="00B87ED3" w:rsidRPr="00944D28" w:rsidRDefault="00AE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BE4DF" w:rsidR="00B87ED3" w:rsidRPr="00944D28" w:rsidRDefault="00AE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E9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C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BE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C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B18B6" w:rsidR="00B87ED3" w:rsidRPr="00944D28" w:rsidRDefault="00AE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0430D" w:rsidR="00B87ED3" w:rsidRPr="00944D28" w:rsidRDefault="00AE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208F4" w:rsidR="00B87ED3" w:rsidRPr="00944D28" w:rsidRDefault="00AE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D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F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9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4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9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E3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2F4A0" w:rsidR="00B87ED3" w:rsidRPr="00944D28" w:rsidRDefault="00AE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0EC97" w:rsidR="00B87ED3" w:rsidRPr="00944D28" w:rsidRDefault="00AE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5EE7D" w:rsidR="00B87ED3" w:rsidRPr="00944D28" w:rsidRDefault="00AE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66A5D" w:rsidR="00B87ED3" w:rsidRPr="00944D28" w:rsidRDefault="00AE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831AF" w:rsidR="00B87ED3" w:rsidRPr="00944D28" w:rsidRDefault="00AE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2FA5E" w:rsidR="00B87ED3" w:rsidRPr="00944D28" w:rsidRDefault="00AE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97512" w:rsidR="00B87ED3" w:rsidRPr="00944D28" w:rsidRDefault="00AE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F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1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A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6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B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D6806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192BA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4580D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34923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C163F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20E49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25EFE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C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6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2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9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E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A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494A2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3F51F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FA3A3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FA89F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F3943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DF1ED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319D4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6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F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5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4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6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2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EF66C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28839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B1C84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B42BF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9D65F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D9EC6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778AD" w:rsidR="00B87ED3" w:rsidRPr="00944D28" w:rsidRDefault="00AE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7709F" w:rsidR="00B87ED3" w:rsidRPr="00944D28" w:rsidRDefault="00AE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0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1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C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1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0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D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E4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2022-10-20T01:01:00.0000000Z</dcterms:modified>
</coreProperties>
</file>