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CD28C" w:rsidR="0061148E" w:rsidRPr="00944D28" w:rsidRDefault="00CC2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DF22B" w:rsidR="0061148E" w:rsidRPr="004A7085" w:rsidRDefault="00CC2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258DF" w:rsidR="00B87ED3" w:rsidRPr="00944D28" w:rsidRDefault="00CC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4D4B5" w:rsidR="00B87ED3" w:rsidRPr="00944D28" w:rsidRDefault="00CC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0871E" w:rsidR="00B87ED3" w:rsidRPr="00944D28" w:rsidRDefault="00CC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DC98A" w:rsidR="00B87ED3" w:rsidRPr="00944D28" w:rsidRDefault="00CC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5543A" w:rsidR="00B87ED3" w:rsidRPr="00944D28" w:rsidRDefault="00CC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5C5E7" w:rsidR="00B87ED3" w:rsidRPr="00944D28" w:rsidRDefault="00CC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DB8A0" w:rsidR="00B87ED3" w:rsidRPr="00944D28" w:rsidRDefault="00CC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0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F2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0A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8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3177A" w:rsidR="00B87ED3" w:rsidRPr="00944D28" w:rsidRDefault="00CC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E8703" w:rsidR="00B87ED3" w:rsidRPr="00944D28" w:rsidRDefault="00CC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72E2B" w:rsidR="00B87ED3" w:rsidRPr="00944D28" w:rsidRDefault="00CC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2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8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D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E57C8" w:rsidR="00B87ED3" w:rsidRPr="00944D28" w:rsidRDefault="00CC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FDECE" w:rsidR="00B87ED3" w:rsidRPr="00944D28" w:rsidRDefault="00CC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835B6" w:rsidR="00B87ED3" w:rsidRPr="00944D28" w:rsidRDefault="00CC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CC3D3" w:rsidR="00B87ED3" w:rsidRPr="00944D28" w:rsidRDefault="00CC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37BB7" w:rsidR="00B87ED3" w:rsidRPr="00944D28" w:rsidRDefault="00CC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A69D1" w:rsidR="00B87ED3" w:rsidRPr="00944D28" w:rsidRDefault="00CC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3E185" w:rsidR="00B87ED3" w:rsidRPr="00944D28" w:rsidRDefault="00CC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A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3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F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1EE10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69A9A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42FFA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75AEB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F1205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5D5EB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6C5CF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6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1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7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7F1E2" w:rsidR="00B87ED3" w:rsidRPr="00944D28" w:rsidRDefault="00CC2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C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F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F66C0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FB097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C9001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DC6BE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0477F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1768C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212DC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03D5E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C91C3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B27C4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7E5F3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29CFF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6A187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27860" w:rsidR="00B87ED3" w:rsidRPr="00944D28" w:rsidRDefault="00CC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0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1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D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D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F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0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66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2022-10-20T01:32:00.0000000Z</dcterms:modified>
</coreProperties>
</file>