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0DF7D" w:rsidR="0061148E" w:rsidRPr="00944D28" w:rsidRDefault="00C80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E8EF" w:rsidR="0061148E" w:rsidRPr="004A7085" w:rsidRDefault="00C80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95453" w:rsidR="00B87ED3" w:rsidRPr="00944D28" w:rsidRDefault="00C8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1529C" w:rsidR="00B87ED3" w:rsidRPr="00944D28" w:rsidRDefault="00C8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33C54" w:rsidR="00B87ED3" w:rsidRPr="00944D28" w:rsidRDefault="00C8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16D38" w:rsidR="00B87ED3" w:rsidRPr="00944D28" w:rsidRDefault="00C8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0BBA0" w:rsidR="00B87ED3" w:rsidRPr="00944D28" w:rsidRDefault="00C8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CC182" w:rsidR="00B87ED3" w:rsidRPr="00944D28" w:rsidRDefault="00C8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14237" w:rsidR="00B87ED3" w:rsidRPr="00944D28" w:rsidRDefault="00C80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31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5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3B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2E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0C132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8C31F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4B1EF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E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0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2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710E" w:rsidR="00B87ED3" w:rsidRPr="00944D28" w:rsidRDefault="00C80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E1CEC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C3ECC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8A4A6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259ED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EDBE8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2E31F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819DA" w:rsidR="00B87ED3" w:rsidRPr="00944D28" w:rsidRDefault="00C80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8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1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4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3A8B6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18507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00C7F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6F41B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D058F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50D86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FEBAA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9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F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B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4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0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31344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7112D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356D6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22F27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0ED51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3FE98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58D06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7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F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9F60A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674EF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506A2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91EE4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46366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E31D8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6EA47" w:rsidR="00B87ED3" w:rsidRPr="00944D28" w:rsidRDefault="00C80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C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2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6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1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