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F17CB" w:rsidR="0061148E" w:rsidRPr="00944D28" w:rsidRDefault="00181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DBD32" w:rsidR="0061148E" w:rsidRPr="004A7085" w:rsidRDefault="00181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ED6E7" w:rsidR="00B87ED3" w:rsidRPr="00944D28" w:rsidRDefault="0018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98DB3" w:rsidR="00B87ED3" w:rsidRPr="00944D28" w:rsidRDefault="0018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B16A3" w:rsidR="00B87ED3" w:rsidRPr="00944D28" w:rsidRDefault="0018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972F6" w:rsidR="00B87ED3" w:rsidRPr="00944D28" w:rsidRDefault="0018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0D2BD" w:rsidR="00B87ED3" w:rsidRPr="00944D28" w:rsidRDefault="0018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65A7F" w:rsidR="00B87ED3" w:rsidRPr="00944D28" w:rsidRDefault="0018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2CF91" w:rsidR="00B87ED3" w:rsidRPr="00944D28" w:rsidRDefault="0018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01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15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47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0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A7A9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0F850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E91A6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D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7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D04EC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92C26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792D6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AB057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5DA0B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1F8C2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40A94" w:rsidR="00B87ED3" w:rsidRPr="00944D28" w:rsidRDefault="001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8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B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42B88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7979D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E401A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95F3A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35D74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CD04C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6F301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D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CD260" w:rsidR="00B87ED3" w:rsidRPr="00944D28" w:rsidRDefault="00181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F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75AF6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826B3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E3A61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CBD9B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448E2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4D873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D4A7F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CBC1" w:rsidR="00B87ED3" w:rsidRPr="00944D28" w:rsidRDefault="00181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2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0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4DA16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2F2AC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F02D0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655E1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A4B53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FF3B7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9BE40" w:rsidR="00B87ED3" w:rsidRPr="00944D28" w:rsidRDefault="001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8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2022-10-20T02:01:00.0000000Z</dcterms:modified>
</coreProperties>
</file>