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C1FAA" w:rsidR="0061148E" w:rsidRPr="00944D28" w:rsidRDefault="00B65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A96B" w:rsidR="0061148E" w:rsidRPr="004A7085" w:rsidRDefault="00B65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787CE" w:rsidR="00B87ED3" w:rsidRPr="00944D28" w:rsidRDefault="00B6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2A1E0" w:rsidR="00B87ED3" w:rsidRPr="00944D28" w:rsidRDefault="00B6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CC095" w:rsidR="00B87ED3" w:rsidRPr="00944D28" w:rsidRDefault="00B6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336E7" w:rsidR="00B87ED3" w:rsidRPr="00944D28" w:rsidRDefault="00B6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4EBFD" w:rsidR="00B87ED3" w:rsidRPr="00944D28" w:rsidRDefault="00B6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FCE30" w:rsidR="00B87ED3" w:rsidRPr="00944D28" w:rsidRDefault="00B6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DBE6B" w:rsidR="00B87ED3" w:rsidRPr="00944D28" w:rsidRDefault="00B6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7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97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33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30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4582C" w:rsidR="00B87ED3" w:rsidRPr="00944D28" w:rsidRDefault="00B6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90548" w:rsidR="00B87ED3" w:rsidRPr="00944D28" w:rsidRDefault="00B6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415FB" w:rsidR="00B87ED3" w:rsidRPr="00944D28" w:rsidRDefault="00B6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A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D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7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C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C0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7CBFD" w:rsidR="00B87ED3" w:rsidRPr="00944D28" w:rsidRDefault="00B6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B6697" w:rsidR="00B87ED3" w:rsidRPr="00944D28" w:rsidRDefault="00B6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24A86" w:rsidR="00B87ED3" w:rsidRPr="00944D28" w:rsidRDefault="00B6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0358C" w:rsidR="00B87ED3" w:rsidRPr="00944D28" w:rsidRDefault="00B6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D1D3B" w:rsidR="00B87ED3" w:rsidRPr="00944D28" w:rsidRDefault="00B6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AA206" w:rsidR="00B87ED3" w:rsidRPr="00944D28" w:rsidRDefault="00B6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3B2E8" w:rsidR="00B87ED3" w:rsidRPr="00944D28" w:rsidRDefault="00B6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B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3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6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3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67ECA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6F195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52916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768C2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BA5B8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CA45F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83822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5E992" w:rsidR="00B87ED3" w:rsidRPr="00944D28" w:rsidRDefault="00B65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E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A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1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A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3576A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2C317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FD93B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DA351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295B6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F8C91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7B2F1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D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3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F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6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0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8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528B9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FF1BB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2C2FC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296D2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20E10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FC53F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F890E" w:rsidR="00B87ED3" w:rsidRPr="00944D28" w:rsidRDefault="00B6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8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9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E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0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2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9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0F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2022-10-20T01:46:00.0000000Z</dcterms:modified>
</coreProperties>
</file>