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BDE5" w:rsidR="0061148E" w:rsidRPr="00944D28" w:rsidRDefault="004B5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E969C" w:rsidR="0061148E" w:rsidRPr="004A7085" w:rsidRDefault="004B5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6A0E3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4B9B6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367E3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DE409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A074A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A412D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3E4D0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4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7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D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A321A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3BC4B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FA9B8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E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B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C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1209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16991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DCFEF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8491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D5E07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A89BD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1B5E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D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B257D" w:rsidR="00B87ED3" w:rsidRPr="00944D28" w:rsidRDefault="004B5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F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3A7A4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E9E58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02E8A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C9733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6E01E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7C567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28611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5B08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D833D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50428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A0D0D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7F799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83D5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E8C8C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C0FF7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069B8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58643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FFC7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D957C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CB0D7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612DB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D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4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C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1B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