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0B81E" w:rsidR="0061148E" w:rsidRPr="0035681E" w:rsidRDefault="00112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956DB" w:rsidR="0061148E" w:rsidRPr="0035681E" w:rsidRDefault="00112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29879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2D0CD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5830C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34C44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380FC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0FBF3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A6328" w:rsidR="00CD0676" w:rsidRPr="00944D28" w:rsidRDefault="00112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A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8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6E428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BBE33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8F9F9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01646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A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3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28996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2E748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FD75B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867D1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63A7E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479DB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C0070" w:rsidR="00B87ED3" w:rsidRPr="00944D28" w:rsidRDefault="0011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4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0322A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F9EED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92386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BA1CC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C1BBE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28901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1F8C6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D39D" w:rsidR="00B87ED3" w:rsidRPr="00944D28" w:rsidRDefault="00112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A4AE7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4B5EC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6CE81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510B1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7B0AE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43891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1290A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0075B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27BD6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572B1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C5739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84936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90BC8" w:rsidR="00B87ED3" w:rsidRPr="00944D28" w:rsidRDefault="0011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A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D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2022-10-19T06:26:00.0000000Z</dcterms:modified>
</coreProperties>
</file>