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C027A" w:rsidR="0061148E" w:rsidRPr="0035681E" w:rsidRDefault="00635F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22357" w:rsidR="0061148E" w:rsidRPr="0035681E" w:rsidRDefault="00635F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06325" w:rsidR="00CD0676" w:rsidRPr="00944D28" w:rsidRDefault="00635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FB1AD" w:rsidR="00CD0676" w:rsidRPr="00944D28" w:rsidRDefault="00635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98A5E" w:rsidR="00CD0676" w:rsidRPr="00944D28" w:rsidRDefault="00635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822E2" w:rsidR="00CD0676" w:rsidRPr="00944D28" w:rsidRDefault="00635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BBAE9" w:rsidR="00CD0676" w:rsidRPr="00944D28" w:rsidRDefault="00635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A13B5" w:rsidR="00CD0676" w:rsidRPr="00944D28" w:rsidRDefault="00635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488DF" w:rsidR="00CD0676" w:rsidRPr="00944D28" w:rsidRDefault="00635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2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2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4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A4D1B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73AB8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A305C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4A5F2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C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E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EF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13592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8975B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C827D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FC521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58970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15284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1C05C" w:rsidR="00B87ED3" w:rsidRPr="00944D28" w:rsidRDefault="0063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1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3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A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6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7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4A8FB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9250D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7E627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0737E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EBD55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7F24C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2274C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5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89DA5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1AFFB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04760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D4377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45E8E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2EF3F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F90B1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9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C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1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747E5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401D7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7E13C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ECB26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FC4F6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14EFF" w:rsidR="00B87ED3" w:rsidRPr="00944D28" w:rsidRDefault="0063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9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7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8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F4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