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C5A5" w:rsidR="0061148E" w:rsidRPr="0035681E" w:rsidRDefault="00AF3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47D2" w:rsidR="0061148E" w:rsidRPr="0035681E" w:rsidRDefault="00AF3C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324FC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2B76D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4C3FD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093D4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99336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8DE22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2ED50" w:rsidR="00CD0676" w:rsidRPr="00944D28" w:rsidRDefault="00AF3C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D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2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6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9F6E1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E54D4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96A25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C9F09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B56A" w:rsidR="00B87ED3" w:rsidRPr="00944D28" w:rsidRDefault="00AF3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C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E41D4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7FE35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DAC3D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6DA5D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5EA00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DC42F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50F75" w:rsidR="00B87ED3" w:rsidRPr="00944D28" w:rsidRDefault="00AF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1BBC" w:rsidR="00B87ED3" w:rsidRPr="00944D28" w:rsidRDefault="00AF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0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C9F5E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0FF30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23C08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EB487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56E98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704C4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FA82C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FC768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FB21F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EBFC7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21C72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4D650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F2C3C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4E09F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1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AE123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9F007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81820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154D2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0694C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D2889" w:rsidR="00B87ED3" w:rsidRPr="00944D28" w:rsidRDefault="00AF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A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C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