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983CF" w:rsidR="0061148E" w:rsidRPr="0035681E" w:rsidRDefault="004959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BC89" w:rsidR="0061148E" w:rsidRPr="0035681E" w:rsidRDefault="004959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9527B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A22A5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77DB6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93724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CA63F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19A80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53E59" w:rsidR="00CD0676" w:rsidRPr="00944D28" w:rsidRDefault="00495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AA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2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A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D190C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31309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D18BC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1A2FB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4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767BD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AB71B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339D2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BB4DA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D3F41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F4B78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33990" w:rsidR="00B87ED3" w:rsidRPr="00944D28" w:rsidRDefault="0049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E8C17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A1631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AE49F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BF7A3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16C33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E78CE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F9B5D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EC51" w:rsidR="00B87ED3" w:rsidRPr="00944D28" w:rsidRDefault="00495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FD9BD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D8981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CD9A5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E2736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0DB0F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17AE7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67E23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3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8099" w:rsidR="00B87ED3" w:rsidRPr="00944D28" w:rsidRDefault="00495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B72D8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11F1B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31445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27536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B7913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1393B" w:rsidR="00B87ED3" w:rsidRPr="00944D28" w:rsidRDefault="0049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8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3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9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