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983CF" w:rsidR="0061148E" w:rsidRPr="0035681E" w:rsidRDefault="00495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BC89" w:rsidR="0061148E" w:rsidRPr="0035681E" w:rsidRDefault="00495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9527B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A22A5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77DB6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93724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CA63F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19A80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53E59" w:rsidR="00CD0676" w:rsidRPr="00944D28" w:rsidRDefault="004959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A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2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A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D190C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31309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D18BC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1A2FB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4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767BD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AB71B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339D2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BB4DA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D3F41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F4B78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33990" w:rsidR="00B87ED3" w:rsidRPr="00944D28" w:rsidRDefault="0049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E8C17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A1631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AE49F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BF7A3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16C33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E78CE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F9B5D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EC51" w:rsidR="00B87ED3" w:rsidRPr="00944D28" w:rsidRDefault="00495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FD9BD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D8981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CD9A5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E2736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0DB0F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17AE7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67E23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8099" w:rsidR="00B87ED3" w:rsidRPr="00944D28" w:rsidRDefault="00495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B72D8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11F1B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31445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27536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B7913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1393B" w:rsidR="00B87ED3" w:rsidRPr="00944D28" w:rsidRDefault="0049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8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9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