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7A40" w:rsidR="0061148E" w:rsidRPr="0035681E" w:rsidRDefault="00264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18829" w:rsidR="0061148E" w:rsidRPr="0035681E" w:rsidRDefault="00264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7D5A7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68DA7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91443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77A80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45AA7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830D3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49A06" w:rsidR="00CD0676" w:rsidRPr="00944D28" w:rsidRDefault="00264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17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8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9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87857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0553C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2D59B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BA88A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55D4" w:rsidR="00B87ED3" w:rsidRPr="00944D28" w:rsidRDefault="00264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7B5C" w:rsidR="00B87ED3" w:rsidRPr="00944D28" w:rsidRDefault="00264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8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A2C6B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9FAF7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D4B74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03444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72FF9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7B944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3A18C" w:rsidR="00B87ED3" w:rsidRPr="00944D28" w:rsidRDefault="002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4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9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6EC19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E468C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2FB1B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CBFB2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C24F0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AAC1C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451D7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C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5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4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FB7F1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F25BD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59708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4CB09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11B62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FD232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59D8E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F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30D69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E3787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F9040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E0A90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5C7A7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AC292" w:rsidR="00B87ED3" w:rsidRPr="00944D28" w:rsidRDefault="002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D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8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2022-10-19T08:31:00.0000000Z</dcterms:modified>
</coreProperties>
</file>