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0AAF" w:rsidR="0061148E" w:rsidRPr="0035681E" w:rsidRDefault="00B40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61C8" w:rsidR="0061148E" w:rsidRPr="0035681E" w:rsidRDefault="00B40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F32CB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2E3B3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A2FE8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9370F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A9F91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D633E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2AA44" w:rsidR="00CD0676" w:rsidRPr="00944D28" w:rsidRDefault="00B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A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3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7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321F9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BEF4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D67DB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CFCEA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DA988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46ECF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D3E71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6A20C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9AF97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89CF2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BE93C" w:rsidR="00B87ED3" w:rsidRPr="00944D28" w:rsidRDefault="00B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67C9" w:rsidR="00B87ED3" w:rsidRPr="00944D28" w:rsidRDefault="00B4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146E7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1D27A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DC05B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689CD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2AD54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890D2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10F42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D6830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9A8A7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91E25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7F334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A2291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9CA29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19AE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A2C1A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EE4C6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1146A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07889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2673D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97939" w:rsidR="00B87ED3" w:rsidRPr="00944D28" w:rsidRDefault="00B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F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BE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2022-10-19T09:15:00.0000000Z</dcterms:modified>
</coreProperties>
</file>