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B451B" w:rsidR="0061148E" w:rsidRPr="0035681E" w:rsidRDefault="00A124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53A1D" w:rsidR="0061148E" w:rsidRPr="0035681E" w:rsidRDefault="00A124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6F514" w:rsidR="00CD0676" w:rsidRPr="00944D28" w:rsidRDefault="00A12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4E706" w:rsidR="00CD0676" w:rsidRPr="00944D28" w:rsidRDefault="00A12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A913A" w:rsidR="00CD0676" w:rsidRPr="00944D28" w:rsidRDefault="00A12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1E2C5" w:rsidR="00CD0676" w:rsidRPr="00944D28" w:rsidRDefault="00A12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81705" w:rsidR="00CD0676" w:rsidRPr="00944D28" w:rsidRDefault="00A12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F0327" w:rsidR="00CD0676" w:rsidRPr="00944D28" w:rsidRDefault="00A12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2741A" w:rsidR="00CD0676" w:rsidRPr="00944D28" w:rsidRDefault="00A12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3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5E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C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CB0AA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E29F1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63707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755C4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5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2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9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22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3CE2A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D21A3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3826F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08459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CA2C5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52D44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1F38A" w:rsidR="00B87ED3" w:rsidRPr="00944D28" w:rsidRDefault="00A1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8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1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6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5CC12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36E51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BF5A0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806B4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4A39B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AAF8F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915BB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D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C0884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42A3A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22F76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1F735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A3A01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77CFB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F2AE6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0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5FC26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D9D20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497D4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54A84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DE9AB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34DE9" w:rsidR="00B87ED3" w:rsidRPr="00944D28" w:rsidRDefault="00A1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C1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0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4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2022-10-19T09:35:00.0000000Z</dcterms:modified>
</coreProperties>
</file>