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DB3C" w:rsidR="0061148E" w:rsidRPr="0035681E" w:rsidRDefault="004D5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1D97" w:rsidR="0061148E" w:rsidRPr="0035681E" w:rsidRDefault="004D5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BD7F5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C799F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BF665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A808D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8375B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ECAA3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436E0" w:rsidR="00CD0676" w:rsidRPr="00944D28" w:rsidRDefault="004D5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B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0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6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26A4B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83FA1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E6890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0DB37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4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B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34E3B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BBA22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55C9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000C2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61B1D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A9078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3326" w:rsidR="00B87ED3" w:rsidRPr="00944D28" w:rsidRDefault="004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0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13805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259E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413EE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5AF06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EB0B5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8E2AA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36D2A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69522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0289D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0F900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2F6D0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8A750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E6315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29C44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B21D6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AE3E0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AECFA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9ADAE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AF8AA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5B4D9" w:rsidR="00B87ED3" w:rsidRPr="00944D28" w:rsidRDefault="004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8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28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2022-10-19T09:48:00.0000000Z</dcterms:modified>
</coreProperties>
</file>