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528E" w:rsidR="0061148E" w:rsidRPr="0035681E" w:rsidRDefault="00FE4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506E0" w:rsidR="0061148E" w:rsidRPr="0035681E" w:rsidRDefault="00FE4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BFE67" w:rsidR="00CD0676" w:rsidRPr="00944D28" w:rsidRDefault="00FE4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D504BA" w:rsidR="00CD0676" w:rsidRPr="00944D28" w:rsidRDefault="00FE4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992FB" w:rsidR="00CD0676" w:rsidRPr="00944D28" w:rsidRDefault="00FE4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B40FE" w:rsidR="00CD0676" w:rsidRPr="00944D28" w:rsidRDefault="00FE4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01D7D" w:rsidR="00CD0676" w:rsidRPr="00944D28" w:rsidRDefault="00FE4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A3E650" w:rsidR="00CD0676" w:rsidRPr="00944D28" w:rsidRDefault="00FE4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F23286" w:rsidR="00CD0676" w:rsidRPr="00944D28" w:rsidRDefault="00FE4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5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FDA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567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49182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03CD2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05EC1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01780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9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E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0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3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4104B7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D4A0F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C84310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426D8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00C0C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91A23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E7EC69" w:rsidR="00B87ED3" w:rsidRPr="00944D28" w:rsidRDefault="00FE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5BEBD" w:rsidR="00B87ED3" w:rsidRPr="00944D28" w:rsidRDefault="00FE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616B4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8424E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5EC9E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858BC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AA903D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2632E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3066D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04FA" w:rsidR="00B87ED3" w:rsidRPr="00944D28" w:rsidRDefault="00FE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1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E84E7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2A49A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507A1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3261F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21268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C4BA8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9383D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D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2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F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3634D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450A5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68836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7262B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E04A2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BE883" w:rsidR="00B87ED3" w:rsidRPr="00944D28" w:rsidRDefault="00FE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873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5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F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4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DD21" w:rsidR="00B87ED3" w:rsidRPr="00944D28" w:rsidRDefault="00FE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2022-10-19T10:32:00.0000000Z</dcterms:modified>
</coreProperties>
</file>