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98E7" w:rsidR="0061148E" w:rsidRPr="0035681E" w:rsidRDefault="00F46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87DE" w:rsidR="0061148E" w:rsidRPr="0035681E" w:rsidRDefault="00F46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92C8B" w:rsidR="00CD0676" w:rsidRPr="00944D28" w:rsidRDefault="00F46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1EB03" w:rsidR="00CD0676" w:rsidRPr="00944D28" w:rsidRDefault="00F46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E51BF" w:rsidR="00CD0676" w:rsidRPr="00944D28" w:rsidRDefault="00F46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9E475" w:rsidR="00CD0676" w:rsidRPr="00944D28" w:rsidRDefault="00F46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1067F" w:rsidR="00CD0676" w:rsidRPr="00944D28" w:rsidRDefault="00F46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CA8ED" w:rsidR="00CD0676" w:rsidRPr="00944D28" w:rsidRDefault="00F46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45AC5" w:rsidR="00CD0676" w:rsidRPr="00944D28" w:rsidRDefault="00F46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E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E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8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C5BDD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0DA05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A89C6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E6B82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9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C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F5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092D5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B6964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69B66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0A841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B9624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1AD2C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41847" w:rsidR="00B87ED3" w:rsidRPr="00944D28" w:rsidRDefault="00F4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C64C" w:rsidR="00B87ED3" w:rsidRPr="00944D28" w:rsidRDefault="00F4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F5DC9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63F0E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E623F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56258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81389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F7CE5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2A56C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A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B97F9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BBD35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987FA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62261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0F67B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7D98F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DA1DC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1F4D" w:rsidR="00B87ED3" w:rsidRPr="00944D28" w:rsidRDefault="00F4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6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967CE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20794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27CE5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62330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BBE3A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352E7" w:rsidR="00B87ED3" w:rsidRPr="00944D28" w:rsidRDefault="00F4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8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E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