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086B" w:rsidR="0061148E" w:rsidRPr="0035681E" w:rsidRDefault="00596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54FA" w:rsidR="0061148E" w:rsidRPr="0035681E" w:rsidRDefault="00596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8830B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9709F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8BC1F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82C9A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51432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5F90B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EB0DB" w:rsidR="00CD0676" w:rsidRPr="00944D28" w:rsidRDefault="00596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F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9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E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17ADB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F87CF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962E1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A4DE4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3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A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13727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40075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A3617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6459E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5C436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14B12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25217" w:rsidR="00B87ED3" w:rsidRPr="00944D28" w:rsidRDefault="005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D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5B466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D5BD6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C616B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69B9F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4BDC3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E1432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774D6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A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7F544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EB31B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63847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6D330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ABD36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2B88D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F8F60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87965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ADD46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36470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F2EA2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0702C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DA7F9" w:rsidR="00B87ED3" w:rsidRPr="00944D28" w:rsidRDefault="005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77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00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2022-10-19T11:35:00.0000000Z</dcterms:modified>
</coreProperties>
</file>