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1E04" w:rsidR="0061148E" w:rsidRPr="0035681E" w:rsidRDefault="00302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F315" w:rsidR="0061148E" w:rsidRPr="0035681E" w:rsidRDefault="00302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31721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581C6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3347D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52802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E2A08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BD2A1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9998C" w:rsidR="00CD0676" w:rsidRPr="00944D28" w:rsidRDefault="00302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D5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8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9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D3846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6F5CD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B6F65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74D1E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3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B368E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B4DE2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28B3B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E1D43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76033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7AA27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DED20" w:rsidR="00B87ED3" w:rsidRPr="00944D28" w:rsidRDefault="00302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330BA" w:rsidR="00B87ED3" w:rsidRPr="00944D28" w:rsidRDefault="00302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13C0E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16113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E0171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C005B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15EBE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35ED6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FB1E7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A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7040D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50E6D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032BD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E2B29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0F799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9A1E2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79800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F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1D540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750B9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AC813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382EA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FC781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A567E" w:rsidR="00B87ED3" w:rsidRPr="00944D28" w:rsidRDefault="00302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8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4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6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