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1661A" w:rsidR="0061148E" w:rsidRPr="0035681E" w:rsidRDefault="00223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BC29" w:rsidR="0061148E" w:rsidRPr="0035681E" w:rsidRDefault="00223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30853" w:rsidR="00CD0676" w:rsidRPr="00944D28" w:rsidRDefault="0022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1EF43" w:rsidR="00CD0676" w:rsidRPr="00944D28" w:rsidRDefault="0022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E673D" w:rsidR="00CD0676" w:rsidRPr="00944D28" w:rsidRDefault="0022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9CD3B" w:rsidR="00CD0676" w:rsidRPr="00944D28" w:rsidRDefault="0022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312766" w:rsidR="00CD0676" w:rsidRPr="00944D28" w:rsidRDefault="0022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13E2C" w:rsidR="00CD0676" w:rsidRPr="00944D28" w:rsidRDefault="0022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F19F1" w:rsidR="00CD0676" w:rsidRPr="00944D28" w:rsidRDefault="0022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95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E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48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E0CDF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A2295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0EC5D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02313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F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A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D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8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E4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D1DCE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F317B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459B4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21180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A8088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38415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B59B1" w:rsidR="00B87ED3" w:rsidRPr="00944D28" w:rsidRDefault="002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D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C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AAF24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218C5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20499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E96F4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29EED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B957B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B05E7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7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23367" w:rsidR="00B87ED3" w:rsidRPr="00944D28" w:rsidRDefault="00223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7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2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9763A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C7ED6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0C930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E6A89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4F7C1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4DA6C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26A9E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A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3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9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E51C8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FFD41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E9C6A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A3DCD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FF7F4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5FAA0" w:rsidR="00B87ED3" w:rsidRPr="00944D28" w:rsidRDefault="002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C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4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1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3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9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2022-10-19T12:07:00.0000000Z</dcterms:modified>
</coreProperties>
</file>