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5FF6" w:rsidR="0061148E" w:rsidRPr="0035681E" w:rsidRDefault="00975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34A16" w:rsidR="0061148E" w:rsidRPr="0035681E" w:rsidRDefault="00975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FE99F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AA632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2F30B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53B0E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76C7D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7093F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F05B8" w:rsidR="00CD0676" w:rsidRPr="00944D28" w:rsidRDefault="00975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E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5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1F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6BE1C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6201A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60485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7D2A6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0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D1DC1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B8B8B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89FE9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4A21A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F2B9A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F73A8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A76D7" w:rsidR="00B87ED3" w:rsidRPr="00944D28" w:rsidRDefault="0097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6171D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32023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B3464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C7CC7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CFE4B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AF3EB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E64C5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F8EA1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CCBBC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0DC02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3FACB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73853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162C1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24FA9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4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28C09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7650A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219C3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497E4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ABEF4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8552E" w:rsidR="00B87ED3" w:rsidRPr="00944D28" w:rsidRDefault="0097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89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8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CC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2022-10-19T12:39:00.0000000Z</dcterms:modified>
</coreProperties>
</file>