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C0C09" w:rsidR="0061148E" w:rsidRPr="0035681E" w:rsidRDefault="00774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4443" w:rsidR="0061148E" w:rsidRPr="0035681E" w:rsidRDefault="00774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747A7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F2CDC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77221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B69DA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76E71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57142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B2A71" w:rsidR="00CD0676" w:rsidRPr="00944D28" w:rsidRDefault="00774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A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1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E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26B98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A2721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F59C9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CA3D8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4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B1FD0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91267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310D6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D3CD0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BACC5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B438B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55881" w:rsidR="00B87ED3" w:rsidRPr="00944D28" w:rsidRDefault="0077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0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810B4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956A6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C68CF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10EB3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86AFC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F72B0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4E54C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E9622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AA679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912C8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4ED68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744A5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664BE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D4F8F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5F948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3CC18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A152D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CE38F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F2671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A3B9C" w:rsidR="00B87ED3" w:rsidRPr="00944D28" w:rsidRDefault="0077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6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2022-10-19T13:45:00.0000000Z</dcterms:modified>
</coreProperties>
</file>