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AA57" w:rsidR="0061148E" w:rsidRPr="0035681E" w:rsidRDefault="00CC7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897C" w:rsidR="0061148E" w:rsidRPr="0035681E" w:rsidRDefault="00CC7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E07DD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96A44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57CFF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01A6C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E9A05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A089F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026CF" w:rsidR="00CD0676" w:rsidRPr="00944D28" w:rsidRDefault="00CC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7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5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6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0A4CF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4E5B9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C1551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0593F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C8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89BC7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EB2E2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69A96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FBE8A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62D04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76EB3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DC1E3" w:rsidR="00B87ED3" w:rsidRPr="00944D28" w:rsidRDefault="00C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D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E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28714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C8BEC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79AA1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2546A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A46AB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3388F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22340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44EB7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4361F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8A18B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15A9D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98BA7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FD814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03A4D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44150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8DF41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FCBFF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8BEC4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8BBFC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B0B1F" w:rsidR="00B87ED3" w:rsidRPr="00944D28" w:rsidRDefault="00C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6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A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24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