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04AC" w:rsidR="0061148E" w:rsidRPr="0035681E" w:rsidRDefault="00296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958E" w:rsidR="0061148E" w:rsidRPr="0035681E" w:rsidRDefault="00296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CC3F6" w:rsidR="00CD0676" w:rsidRPr="00944D28" w:rsidRDefault="0029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759D9" w:rsidR="00CD0676" w:rsidRPr="00944D28" w:rsidRDefault="0029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124D9" w:rsidR="00CD0676" w:rsidRPr="00944D28" w:rsidRDefault="0029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B5509" w:rsidR="00CD0676" w:rsidRPr="00944D28" w:rsidRDefault="0029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F1B6E" w:rsidR="00CD0676" w:rsidRPr="00944D28" w:rsidRDefault="0029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BAFCA" w:rsidR="00CD0676" w:rsidRPr="00944D28" w:rsidRDefault="0029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7E21C" w:rsidR="00CD0676" w:rsidRPr="00944D28" w:rsidRDefault="0029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F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0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5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5C7A7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A0DB7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95309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F9BCB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0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E7D0" w:rsidR="00B87ED3" w:rsidRPr="00944D28" w:rsidRDefault="00296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8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8CE49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04C41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069AD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DE2A9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7DD11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9745A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EC8DD" w:rsidR="00B87ED3" w:rsidRPr="00944D28" w:rsidRDefault="0029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FC86" w:rsidR="00B87ED3" w:rsidRPr="00944D28" w:rsidRDefault="00296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F3D70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80C2C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D32687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0A540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CA5A2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E2925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D5423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558E8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3F5E3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42A63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938FA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24A4C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8AAE2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5335D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B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FA5AF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9E73D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5F6D2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9E36E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F1BE0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06DC6" w:rsidR="00B87ED3" w:rsidRPr="00944D28" w:rsidRDefault="0029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D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9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2022-10-19T16:32:00.0000000Z</dcterms:modified>
</coreProperties>
</file>